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3655A" w14:textId="7B9F06D0" w:rsidR="00A64481" w:rsidRPr="008B2926" w:rsidRDefault="00F27C57" w:rsidP="00C42233">
      <w:pPr>
        <w:pBdr>
          <w:bottom w:val="single" w:sz="6" w:space="1" w:color="auto"/>
        </w:pBdr>
        <w:rPr>
          <w:b/>
          <w:bCs/>
        </w:rPr>
      </w:pPr>
      <w:r w:rsidRPr="00797044">
        <w:rPr>
          <w:b/>
          <w:bCs/>
        </w:rPr>
        <w:t>Naam</w:t>
      </w:r>
      <w:r w:rsidR="00797044" w:rsidRPr="00797044">
        <w:rPr>
          <w:b/>
          <w:bCs/>
        </w:rPr>
        <w:t xml:space="preserve"> leerling</w:t>
      </w:r>
      <w:r>
        <w:t xml:space="preserve">: </w:t>
      </w:r>
      <w:sdt>
        <w:sdtPr>
          <w:id w:val="626668126"/>
          <w:placeholder>
            <w:docPart w:val="925661B496954AC2A822C9F45BF852B5"/>
          </w:placeholder>
          <w:showingPlcHdr/>
        </w:sdtPr>
        <w:sdtEndPr/>
        <w:sdtContent>
          <w:r w:rsidR="00370833" w:rsidRPr="009F101B">
            <w:rPr>
              <w:rStyle w:val="Tekstvantijdelijkeaanduiding"/>
            </w:rPr>
            <w:t>Klik of tik om tekst in te voeren.</w:t>
          </w:r>
        </w:sdtContent>
      </w:sdt>
      <w:r w:rsidR="008B2926">
        <w:br/>
      </w:r>
      <w:r w:rsidR="008B2926">
        <w:rPr>
          <w:b/>
          <w:bCs/>
        </w:rPr>
        <w:t>Huidige school</w:t>
      </w:r>
      <w:r w:rsidR="008B2926">
        <w:t xml:space="preserve">: </w:t>
      </w:r>
      <w:sdt>
        <w:sdtPr>
          <w:id w:val="-298612462"/>
          <w:placeholder>
            <w:docPart w:val="15B5A3F87A8E4471BB1CA7D95426A4E6"/>
          </w:placeholder>
          <w:showingPlcHdr/>
        </w:sdtPr>
        <w:sdtEndPr/>
        <w:sdtContent>
          <w:r w:rsidR="00370833" w:rsidRPr="009F101B">
            <w:rPr>
              <w:rStyle w:val="Tekstvantijdelijkeaanduiding"/>
            </w:rPr>
            <w:t>Klik of tik om tekst in te voeren.</w:t>
          </w:r>
        </w:sdtContent>
      </w:sdt>
      <w:r w:rsidR="000A5673">
        <w:t xml:space="preserve">  </w:t>
      </w:r>
      <w:r w:rsidR="000A5673">
        <w:tab/>
      </w:r>
      <w:r w:rsidR="000A5673">
        <w:tab/>
      </w:r>
      <w:proofErr w:type="spellStart"/>
      <w:r w:rsidR="000A5673">
        <w:rPr>
          <w:b/>
          <w:bCs/>
        </w:rPr>
        <w:t>Brinnummer</w:t>
      </w:r>
      <w:proofErr w:type="spellEnd"/>
      <w:r w:rsidR="000A5673">
        <w:rPr>
          <w:b/>
          <w:bCs/>
        </w:rPr>
        <w:t>:</w:t>
      </w:r>
      <w:r w:rsidR="000A5673">
        <w:rPr>
          <w:b/>
          <w:bCs/>
        </w:rPr>
        <w:tab/>
      </w:r>
      <w:sdt>
        <w:sdtPr>
          <w:id w:val="-1483992589"/>
          <w:placeholder>
            <w:docPart w:val="F6DFDA58CCEE4094A1AF354F9ED6198C"/>
          </w:placeholder>
          <w:showingPlcHdr/>
        </w:sdtPr>
        <w:sdtContent>
          <w:r w:rsidR="000A5673" w:rsidRPr="009F101B">
            <w:rPr>
              <w:rStyle w:val="Tekstvantijdelijkeaanduiding"/>
            </w:rPr>
            <w:t>Klik of tik om tekst in te voeren.</w:t>
          </w:r>
        </w:sdtContent>
      </w:sdt>
      <w:r w:rsidR="00C42233">
        <w:br/>
      </w:r>
      <w:r w:rsidR="008B2926">
        <w:rPr>
          <w:b/>
          <w:bCs/>
        </w:rPr>
        <w:t>Huidige leerjaar</w:t>
      </w:r>
      <w:r w:rsidR="008B2926">
        <w:t xml:space="preserve">: </w:t>
      </w:r>
      <w:sdt>
        <w:sdtPr>
          <w:id w:val="1499615960"/>
          <w:placeholder>
            <w:docPart w:val="86F01482BE7C423281776341E1BE0FD1"/>
          </w:placeholder>
          <w:showingPlcHdr/>
        </w:sdtPr>
        <w:sdtEndPr/>
        <w:sdtContent>
          <w:r w:rsidR="00370833" w:rsidRPr="009F101B">
            <w:rPr>
              <w:rStyle w:val="Tekstvantijdelijkeaanduiding"/>
            </w:rPr>
            <w:t>Klik of tik om tekst in te voeren.</w:t>
          </w:r>
        </w:sdtContent>
      </w:sdt>
      <w:r w:rsidR="008B2926">
        <w:rPr>
          <w:b/>
          <w:bCs/>
        </w:rPr>
        <w:br/>
        <w:t>Huidige leerweg</w:t>
      </w:r>
      <w:r w:rsidR="00A820AB" w:rsidRPr="00797044">
        <w:rPr>
          <w:b/>
          <w:bCs/>
        </w:rPr>
        <w:t>:</w:t>
      </w:r>
      <w:r w:rsidR="00780397" w:rsidRPr="00797044">
        <w:rPr>
          <w:b/>
          <w:bCs/>
        </w:rPr>
        <w:t xml:space="preserve"> </w:t>
      </w:r>
      <w:r w:rsidR="00C42233" w:rsidRPr="00797044">
        <w:rPr>
          <w:b/>
          <w:bCs/>
        </w:rPr>
        <w:br/>
      </w:r>
      <w:sdt>
        <w:sdtPr>
          <w:id w:val="43657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54E5">
            <w:rPr>
              <w:rFonts w:ascii="MS Gothic" w:eastAsia="MS Gothic" w:hAnsi="MS Gothic" w:hint="eastAsia"/>
            </w:rPr>
            <w:t>☐</w:t>
          </w:r>
        </w:sdtContent>
      </w:sdt>
      <w:r w:rsidR="00780397">
        <w:t xml:space="preserve"> basisberoepsgerichte leerweg</w:t>
      </w:r>
      <w:r w:rsidR="00C42233">
        <w:t xml:space="preserve"> </w:t>
      </w:r>
      <w:sdt>
        <w:sdtPr>
          <w:id w:val="-1798595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0A70">
            <w:rPr>
              <w:rFonts w:ascii="MS Gothic" w:eastAsia="MS Gothic" w:hAnsi="MS Gothic" w:hint="eastAsia"/>
            </w:rPr>
            <w:t>☐</w:t>
          </w:r>
        </w:sdtContent>
      </w:sdt>
      <w:r w:rsidR="00C42233">
        <w:t xml:space="preserve"> kaderberoep</w:t>
      </w:r>
      <w:r w:rsidR="00C5543F">
        <w:t>sg</w:t>
      </w:r>
      <w:r w:rsidR="00C42233">
        <w:t xml:space="preserve">erichte leerweg </w:t>
      </w:r>
      <w:sdt>
        <w:sdtPr>
          <w:id w:val="-1031034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C42233">
        <w:t xml:space="preserve"> theoretische leerweg </w:t>
      </w:r>
      <w:sdt>
        <w:sdtPr>
          <w:id w:val="-402147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0A70">
            <w:rPr>
              <w:rFonts w:ascii="MS Gothic" w:eastAsia="MS Gothic" w:hAnsi="MS Gothic" w:hint="eastAsia"/>
            </w:rPr>
            <w:t>☐</w:t>
          </w:r>
        </w:sdtContent>
      </w:sdt>
      <w:r w:rsidR="00C42233">
        <w:t xml:space="preserve"> havo </w:t>
      </w:r>
      <w:sdt>
        <w:sdtPr>
          <w:id w:val="-327293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543F">
            <w:rPr>
              <w:rFonts w:ascii="MS Gothic" w:eastAsia="MS Gothic" w:hAnsi="MS Gothic" w:hint="eastAsia"/>
            </w:rPr>
            <w:t>☐</w:t>
          </w:r>
        </w:sdtContent>
      </w:sdt>
      <w:r w:rsidR="00C42233">
        <w:t xml:space="preserve"> vwo</w:t>
      </w:r>
    </w:p>
    <w:p w14:paraId="020CD700" w14:textId="6501CF66" w:rsidR="008B2926" w:rsidRPr="008B2926" w:rsidRDefault="00F26FE2">
      <w:r w:rsidRPr="00F26FE2">
        <w:rPr>
          <w:b/>
          <w:bCs/>
        </w:rPr>
        <w:t>Onderwijskundig/zorgrapport</w:t>
      </w:r>
      <w:r w:rsidR="00A64481">
        <w:rPr>
          <w:b/>
          <w:bCs/>
        </w:rPr>
        <w:br/>
      </w:r>
      <w:r>
        <w:t>Is er sprake van extra ondersteuning in het kader van passend onderwijs?</w:t>
      </w:r>
      <w:r w:rsidR="00825631">
        <w:tab/>
      </w:r>
      <w:sdt>
        <w:sdtPr>
          <w:id w:val="-1757967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825631">
        <w:t xml:space="preserve"> </w:t>
      </w:r>
      <w:r w:rsidR="00C00072">
        <w:t>j</w:t>
      </w:r>
      <w:r>
        <w:t>a</w:t>
      </w:r>
      <w:r>
        <w:tab/>
      </w:r>
      <w:r>
        <w:tab/>
      </w:r>
      <w:sdt>
        <w:sdtPr>
          <w:id w:val="1101839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1263">
            <w:rPr>
              <w:rFonts w:ascii="MS Gothic" w:eastAsia="MS Gothic" w:hAnsi="MS Gothic" w:hint="eastAsia"/>
            </w:rPr>
            <w:t>☐</w:t>
          </w:r>
        </w:sdtContent>
      </w:sdt>
      <w:r w:rsidR="00D61263">
        <w:t xml:space="preserve"> </w:t>
      </w:r>
      <w:r>
        <w:t>nee</w:t>
      </w:r>
      <w:r w:rsidR="008B2926">
        <w:br/>
        <w:t>Is er een OPP aanwezig?</w:t>
      </w:r>
      <w:r w:rsidR="008B2926">
        <w:tab/>
      </w:r>
      <w:r w:rsidR="008B2926">
        <w:tab/>
      </w:r>
      <w:r w:rsidR="008B2926">
        <w:tab/>
      </w:r>
      <w:r w:rsidR="008B2926">
        <w:tab/>
      </w:r>
      <w:r w:rsidR="008B2926">
        <w:tab/>
      </w:r>
      <w:r w:rsidR="008B2926">
        <w:tab/>
      </w:r>
      <w:r w:rsidR="008B2926">
        <w:tab/>
      </w:r>
      <w:sdt>
        <w:sdtPr>
          <w:id w:val="-1266690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2926">
            <w:rPr>
              <w:rFonts w:ascii="MS Gothic" w:eastAsia="MS Gothic" w:hAnsi="MS Gothic" w:hint="eastAsia"/>
            </w:rPr>
            <w:t>☐</w:t>
          </w:r>
        </w:sdtContent>
      </w:sdt>
      <w:r w:rsidR="008B2926">
        <w:t xml:space="preserve"> ja</w:t>
      </w:r>
      <w:r w:rsidR="008B2926">
        <w:tab/>
      </w:r>
      <w:r w:rsidR="008B2926">
        <w:tab/>
      </w:r>
      <w:sdt>
        <w:sdtPr>
          <w:id w:val="-222602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2926">
            <w:rPr>
              <w:rFonts w:ascii="MS Gothic" w:eastAsia="MS Gothic" w:hAnsi="MS Gothic" w:hint="eastAsia"/>
            </w:rPr>
            <w:t>☐</w:t>
          </w:r>
        </w:sdtContent>
      </w:sdt>
      <w:r w:rsidR="008B2926">
        <w:t xml:space="preserve"> nee</w:t>
      </w:r>
    </w:p>
    <w:p w14:paraId="1C28171E" w14:textId="7A35CB72" w:rsidR="00B73E78" w:rsidRDefault="00F26FE2">
      <w:r w:rsidRPr="00E457DD">
        <w:rPr>
          <w:b/>
          <w:bCs/>
        </w:rPr>
        <w:t>Onderzoek/Begeleiding</w:t>
      </w:r>
      <w:r w:rsidR="00A64481">
        <w:rPr>
          <w:b/>
          <w:bCs/>
        </w:rPr>
        <w:br/>
      </w:r>
      <w:r>
        <w:t>Is er sprake van een NT2 leerling?</w:t>
      </w:r>
      <w:r w:rsidR="00825631">
        <w:tab/>
      </w:r>
      <w:r w:rsidR="00825631">
        <w:tab/>
      </w:r>
      <w:r w:rsidR="00825631">
        <w:tab/>
      </w:r>
      <w:r w:rsidR="00825631">
        <w:tab/>
      </w:r>
      <w:r w:rsidR="00825631">
        <w:tab/>
      </w:r>
      <w:r w:rsidR="00825631">
        <w:tab/>
      </w:r>
      <w:sdt>
        <w:sdtPr>
          <w:id w:val="1898088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631">
            <w:rPr>
              <w:rFonts w:ascii="MS Gothic" w:eastAsia="MS Gothic" w:hAnsi="MS Gothic" w:hint="eastAsia"/>
            </w:rPr>
            <w:t>☐</w:t>
          </w:r>
        </w:sdtContent>
      </w:sdt>
      <w:r w:rsidR="00825631">
        <w:t xml:space="preserve"> </w:t>
      </w:r>
      <w:r w:rsidR="00C00072">
        <w:t>j</w:t>
      </w:r>
      <w:r w:rsidR="00825631">
        <w:t>a</w:t>
      </w:r>
      <w:r w:rsidR="00D61263">
        <w:tab/>
      </w:r>
      <w:r w:rsidR="00D61263">
        <w:tab/>
      </w:r>
      <w:sdt>
        <w:sdtPr>
          <w:id w:val="-1272081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1263">
            <w:rPr>
              <w:rFonts w:ascii="MS Gothic" w:eastAsia="MS Gothic" w:hAnsi="MS Gothic" w:hint="eastAsia"/>
            </w:rPr>
            <w:t>☐</w:t>
          </w:r>
        </w:sdtContent>
      </w:sdt>
      <w:r w:rsidR="00D61263">
        <w:t xml:space="preserve"> nee</w:t>
      </w:r>
      <w:r>
        <w:br/>
        <w:t>Is er een intelligentieonderzoek beschikbaar?</w:t>
      </w:r>
      <w:r w:rsidR="00C00072">
        <w:tab/>
      </w:r>
      <w:r w:rsidR="00C00072">
        <w:tab/>
      </w:r>
      <w:r w:rsidR="00C00072">
        <w:tab/>
      </w:r>
      <w:r w:rsidR="00C00072">
        <w:tab/>
      </w:r>
      <w:r w:rsidR="00C00072">
        <w:tab/>
      </w:r>
      <w:sdt>
        <w:sdtPr>
          <w:id w:val="-2063388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072">
            <w:rPr>
              <w:rFonts w:ascii="MS Gothic" w:eastAsia="MS Gothic" w:hAnsi="MS Gothic" w:hint="eastAsia"/>
            </w:rPr>
            <w:t>☐</w:t>
          </w:r>
        </w:sdtContent>
      </w:sdt>
      <w:r w:rsidR="00C00072">
        <w:t xml:space="preserve"> ja </w:t>
      </w:r>
      <w:r w:rsidR="00C00072">
        <w:tab/>
      </w:r>
      <w:r w:rsidR="00C00072">
        <w:tab/>
      </w:r>
      <w:sdt>
        <w:sdtPr>
          <w:id w:val="-635649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072">
            <w:rPr>
              <w:rFonts w:ascii="MS Gothic" w:eastAsia="MS Gothic" w:hAnsi="MS Gothic" w:hint="eastAsia"/>
            </w:rPr>
            <w:t>☐</w:t>
          </w:r>
        </w:sdtContent>
      </w:sdt>
      <w:r w:rsidR="00C00072">
        <w:t xml:space="preserve"> nee</w:t>
      </w:r>
      <w:r>
        <w:br/>
        <w:t>Is er onderzoek gedaan door een deskundige (bv orthopedagoog)?</w:t>
      </w:r>
      <w:r w:rsidR="00C00072">
        <w:tab/>
      </w:r>
      <w:r w:rsidR="00C00072">
        <w:tab/>
      </w:r>
      <w:sdt>
        <w:sdtPr>
          <w:id w:val="519979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1D06">
            <w:rPr>
              <w:rFonts w:ascii="MS Gothic" w:eastAsia="MS Gothic" w:hAnsi="MS Gothic" w:hint="eastAsia"/>
            </w:rPr>
            <w:t>☐</w:t>
          </w:r>
        </w:sdtContent>
      </w:sdt>
      <w:r w:rsidR="00C00072">
        <w:t xml:space="preserve"> ja</w:t>
      </w:r>
      <w:r w:rsidR="00147AC4">
        <w:tab/>
      </w:r>
      <w:r w:rsidR="00147AC4">
        <w:tab/>
      </w:r>
      <w:sdt>
        <w:sdtPr>
          <w:id w:val="1397617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1D06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>
        <w:br/>
        <w:t>Is er sprake van dyslexie?</w:t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sdt>
        <w:sdtPr>
          <w:id w:val="212238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0F5F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ja</w:t>
      </w:r>
      <w:r w:rsidR="00147AC4">
        <w:tab/>
      </w:r>
      <w:r w:rsidR="00147AC4">
        <w:tab/>
      </w:r>
      <w:sdt>
        <w:sdtPr>
          <w:id w:val="90379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1C88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 w:rsidR="00950C58">
        <w:br/>
        <w:t>Is er sprake van een vermoeden van dyslexie?</w:t>
      </w:r>
      <w:r w:rsidR="00BA0AFD">
        <w:tab/>
      </w:r>
      <w:r w:rsidR="00BA0AFD">
        <w:tab/>
      </w:r>
      <w:r w:rsidR="00BA0AFD">
        <w:tab/>
      </w:r>
      <w:r w:rsidR="00BA0AFD">
        <w:tab/>
      </w:r>
      <w:r w:rsidR="00BA0AFD">
        <w:tab/>
      </w:r>
      <w:sdt>
        <w:sdtPr>
          <w:id w:val="1372112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FD">
            <w:rPr>
              <w:rFonts w:ascii="MS Gothic" w:eastAsia="MS Gothic" w:hAnsi="MS Gothic" w:hint="eastAsia"/>
            </w:rPr>
            <w:t>☐</w:t>
          </w:r>
        </w:sdtContent>
      </w:sdt>
      <w:r w:rsidR="00BA0AFD">
        <w:t xml:space="preserve"> ja</w:t>
      </w:r>
      <w:r w:rsidR="00BA0AFD">
        <w:tab/>
      </w:r>
      <w:r w:rsidR="00BA0AFD">
        <w:tab/>
      </w:r>
      <w:sdt>
        <w:sdtPr>
          <w:id w:val="-667027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FD">
            <w:rPr>
              <w:rFonts w:ascii="MS Gothic" w:eastAsia="MS Gothic" w:hAnsi="MS Gothic" w:hint="eastAsia"/>
            </w:rPr>
            <w:t>☐</w:t>
          </w:r>
        </w:sdtContent>
      </w:sdt>
      <w:r w:rsidR="00BA0AFD">
        <w:t xml:space="preserve"> nee</w:t>
      </w:r>
      <w:r>
        <w:br/>
        <w:t>Is er sprake van dyscalculie?</w:t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r w:rsidR="00147AC4">
        <w:tab/>
      </w:r>
      <w:sdt>
        <w:sdtPr>
          <w:id w:val="564841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ja</w:t>
      </w:r>
      <w:r w:rsidR="00147AC4">
        <w:tab/>
      </w:r>
      <w:r w:rsidR="00147AC4">
        <w:tab/>
      </w:r>
      <w:sdt>
        <w:sdtPr>
          <w:id w:val="1005409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 w:rsidR="00BA0AFD">
        <w:br/>
        <w:t>Is er sprake van een vermoeden van dyscalculie?</w:t>
      </w:r>
      <w:r w:rsidR="00BA0AFD">
        <w:tab/>
      </w:r>
      <w:r w:rsidR="00BA0AFD">
        <w:tab/>
      </w:r>
      <w:r w:rsidR="00BA0AFD">
        <w:tab/>
      </w:r>
      <w:r w:rsidR="00BA0AFD">
        <w:tab/>
      </w:r>
      <w:sdt>
        <w:sdtPr>
          <w:id w:val="58369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FD">
            <w:rPr>
              <w:rFonts w:ascii="MS Gothic" w:eastAsia="MS Gothic" w:hAnsi="MS Gothic" w:hint="eastAsia"/>
            </w:rPr>
            <w:t>☐</w:t>
          </w:r>
        </w:sdtContent>
      </w:sdt>
      <w:r w:rsidR="00BA0AFD">
        <w:t xml:space="preserve"> ja</w:t>
      </w:r>
      <w:r w:rsidR="00BA0AFD">
        <w:tab/>
      </w:r>
      <w:r w:rsidR="00BA0AFD">
        <w:tab/>
      </w:r>
      <w:sdt>
        <w:sdtPr>
          <w:id w:val="1555588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FD">
            <w:rPr>
              <w:rFonts w:ascii="MS Gothic" w:eastAsia="MS Gothic" w:hAnsi="MS Gothic" w:hint="eastAsia"/>
            </w:rPr>
            <w:t>☐</w:t>
          </w:r>
        </w:sdtContent>
      </w:sdt>
      <w:r w:rsidR="00BA0AFD">
        <w:t xml:space="preserve"> nee</w:t>
      </w:r>
      <w:r>
        <w:br/>
        <w:t>Is er sprake van een gediagnosticeerde stoornis?</w:t>
      </w:r>
      <w:r w:rsidR="00147AC4">
        <w:tab/>
      </w:r>
      <w:r w:rsidR="00147AC4">
        <w:tab/>
      </w:r>
      <w:r w:rsidR="00147AC4">
        <w:tab/>
      </w:r>
      <w:r w:rsidR="00147AC4">
        <w:tab/>
      </w:r>
      <w:sdt>
        <w:sdtPr>
          <w:id w:val="-461423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ja</w:t>
      </w:r>
      <w:r w:rsidR="00147AC4">
        <w:tab/>
      </w:r>
      <w:r w:rsidR="00147AC4">
        <w:tab/>
      </w:r>
      <w:sdt>
        <w:sdtPr>
          <w:id w:val="-802225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>
        <w:br/>
        <w:t>Zo ja, welke? (ADHD, PPD-NOS o.i.d.)</w:t>
      </w:r>
      <w:r w:rsidR="00147AC4">
        <w:tab/>
      </w:r>
      <w:sdt>
        <w:sdtPr>
          <w:id w:val="1683084327"/>
          <w:placeholder>
            <w:docPart w:val="AC38008AFE83495492B84F18780D2B95"/>
          </w:placeholder>
          <w:showingPlcHdr/>
        </w:sdtPr>
        <w:sdtEndPr/>
        <w:sdtContent>
          <w:r w:rsidR="00F769B8" w:rsidRPr="009F101B">
            <w:rPr>
              <w:rStyle w:val="Tekstvantijdelijkeaanduiding"/>
            </w:rPr>
            <w:t>Klik of tik om tekst in te voeren.</w:t>
          </w:r>
        </w:sdtContent>
      </w:sdt>
      <w:r>
        <w:br/>
        <w:t>Is er sprake van een medische diagnose die van invloed is op het onderwijs?</w:t>
      </w:r>
      <w:r w:rsidR="00147AC4">
        <w:tab/>
      </w:r>
      <w:sdt>
        <w:sdtPr>
          <w:id w:val="1316762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ja</w:t>
      </w:r>
      <w:r w:rsidR="00147AC4">
        <w:tab/>
      </w:r>
      <w:r w:rsidR="00147AC4">
        <w:tab/>
      </w:r>
      <w:sdt>
        <w:sdtPr>
          <w:id w:val="-2076271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AC4">
            <w:rPr>
              <w:rFonts w:ascii="MS Gothic" w:eastAsia="MS Gothic" w:hAnsi="MS Gothic" w:hint="eastAsia"/>
            </w:rPr>
            <w:t>☐</w:t>
          </w:r>
        </w:sdtContent>
      </w:sdt>
      <w:r w:rsidR="00147AC4">
        <w:t xml:space="preserve"> nee</w:t>
      </w:r>
      <w:r w:rsidR="00E04F6F">
        <w:br/>
        <w:t xml:space="preserve">Zo ja, welke? </w:t>
      </w:r>
      <w:sdt>
        <w:sdtPr>
          <w:id w:val="-1918465716"/>
          <w:placeholder>
            <w:docPart w:val="269B7ACD6E694881A050540E5FDF381D"/>
          </w:placeholder>
          <w:showingPlcHdr/>
        </w:sdtPr>
        <w:sdtEndPr/>
        <w:sdtContent>
          <w:r w:rsidR="00E04F6F" w:rsidRPr="009F101B">
            <w:rPr>
              <w:rStyle w:val="Tekstvantijdelijkeaanduiding"/>
            </w:rPr>
            <w:t>Klik of tik om tekst in te voeren.</w:t>
          </w:r>
        </w:sdtContent>
      </w:sdt>
      <w:r w:rsidR="00F769B8">
        <w:br/>
      </w:r>
      <w:r w:rsidR="00B73E78">
        <w:t>Is er sprake van of vermoeden van hoogbegaafdheid?</w:t>
      </w:r>
      <w:r w:rsidR="00B73E78">
        <w:tab/>
      </w:r>
      <w:r w:rsidR="00B73E78">
        <w:tab/>
      </w:r>
      <w:r w:rsidR="00B73E78">
        <w:tab/>
      </w:r>
      <w:r w:rsidR="00B73E78">
        <w:tab/>
      </w:r>
      <w:sdt>
        <w:sdtPr>
          <w:id w:val="2089185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3E78">
            <w:rPr>
              <w:rFonts w:ascii="MS Gothic" w:eastAsia="MS Gothic" w:hAnsi="MS Gothic" w:hint="eastAsia"/>
            </w:rPr>
            <w:t>☐</w:t>
          </w:r>
        </w:sdtContent>
      </w:sdt>
      <w:r w:rsidR="0090084A">
        <w:t xml:space="preserve"> ja</w:t>
      </w:r>
      <w:r w:rsidR="0090084A">
        <w:tab/>
      </w:r>
      <w:r w:rsidR="0090084A">
        <w:tab/>
      </w:r>
      <w:sdt>
        <w:sdtPr>
          <w:id w:val="2073538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084A">
            <w:rPr>
              <w:rFonts w:ascii="MS Gothic" w:eastAsia="MS Gothic" w:hAnsi="MS Gothic" w:hint="eastAsia"/>
            </w:rPr>
            <w:t>☐</w:t>
          </w:r>
        </w:sdtContent>
      </w:sdt>
      <w:r w:rsidR="0090084A">
        <w:t xml:space="preserve"> nee</w:t>
      </w:r>
    </w:p>
    <w:p w14:paraId="3E5D6A3D" w14:textId="09DED554" w:rsidR="00F26FE2" w:rsidRPr="00A64481" w:rsidRDefault="00F769B8">
      <w:pPr>
        <w:rPr>
          <w:b/>
          <w:bCs/>
        </w:rPr>
      </w:pPr>
      <w:r>
        <w:t>Anders, n</w:t>
      </w:r>
      <w:r w:rsidR="008B2926">
        <w:t>ame</w:t>
      </w:r>
      <w:r>
        <w:t>l</w:t>
      </w:r>
      <w:r w:rsidR="008B2926">
        <w:t>ijk:</w:t>
      </w:r>
      <w:r>
        <w:t xml:space="preserve"> </w:t>
      </w:r>
      <w:sdt>
        <w:sdtPr>
          <w:id w:val="-916089030"/>
          <w:placeholder>
            <w:docPart w:val="6B2B9161E0954987894B3EF32A59FE35"/>
          </w:placeholder>
          <w:showingPlcHdr/>
        </w:sdtPr>
        <w:sdtEndPr/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</w:p>
    <w:p w14:paraId="0DBB33F7" w14:textId="6D5E23A6" w:rsidR="00260F3B" w:rsidRDefault="00260F3B">
      <w:pPr>
        <w:rPr>
          <w:b/>
          <w:bCs/>
        </w:rPr>
      </w:pPr>
      <w:r w:rsidRPr="00260F3B">
        <w:rPr>
          <w:b/>
          <w:bCs/>
        </w:rPr>
        <w:t>Sociaal functioneren in de groep en gedrag</w:t>
      </w:r>
      <w:r w:rsidR="00A64481">
        <w:rPr>
          <w:b/>
          <w:bCs/>
        </w:rPr>
        <w:br/>
      </w:r>
      <w:r w:rsidR="00FB3130">
        <w:rPr>
          <w:b/>
          <w:bCs/>
        </w:rPr>
        <w:t>Bevorderende factoren</w:t>
      </w:r>
      <w:r w:rsidR="00FB3130">
        <w:rPr>
          <w:b/>
          <w:bCs/>
        </w:rPr>
        <w:tab/>
      </w:r>
      <w:r w:rsidR="00FB3130">
        <w:rPr>
          <w:b/>
          <w:bCs/>
        </w:rPr>
        <w:tab/>
      </w:r>
      <w:r w:rsidR="00FB3130">
        <w:rPr>
          <w:b/>
          <w:bCs/>
        </w:rPr>
        <w:tab/>
      </w:r>
      <w:r w:rsidR="00FB3130">
        <w:rPr>
          <w:b/>
          <w:bCs/>
        </w:rPr>
        <w:tab/>
      </w:r>
      <w:r w:rsidR="00FB3130">
        <w:rPr>
          <w:b/>
          <w:bCs/>
        </w:rPr>
        <w:tab/>
      </w:r>
      <w:r w:rsidR="00FB3130">
        <w:rPr>
          <w:b/>
          <w:bCs/>
        </w:rPr>
        <w:tab/>
        <w:t>Belemmerende factoren</w:t>
      </w:r>
    </w:p>
    <w:p w14:paraId="52D229D4" w14:textId="4D16725E" w:rsidR="00DC1102" w:rsidRDefault="00DF3219">
      <w:sdt>
        <w:sdtPr>
          <w:rPr>
            <w:b/>
            <w:bCs/>
          </w:rPr>
          <w:id w:val="2107147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2926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FB3130">
        <w:rPr>
          <w:b/>
          <w:bCs/>
        </w:rPr>
        <w:t xml:space="preserve"> </w:t>
      </w:r>
      <w:r w:rsidR="00FB3130" w:rsidRPr="00DC1102">
        <w:t>Gaat met plezier naar school</w:t>
      </w:r>
      <w:r w:rsidR="00DC1102" w:rsidRPr="00DC1102">
        <w:tab/>
      </w:r>
      <w:r w:rsidR="00DC1102">
        <w:tab/>
      </w:r>
      <w:r w:rsidR="00DC1102">
        <w:tab/>
      </w:r>
      <w:r w:rsidR="00DC1102">
        <w:tab/>
      </w:r>
      <w:r w:rsidR="00DC1102">
        <w:tab/>
      </w:r>
      <w:sdt>
        <w:sdtPr>
          <w:id w:val="-678348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1102">
            <w:rPr>
              <w:rFonts w:ascii="MS Gothic" w:eastAsia="MS Gothic" w:hAnsi="MS Gothic" w:hint="eastAsia"/>
            </w:rPr>
            <w:t>☐</w:t>
          </w:r>
        </w:sdtContent>
      </w:sdt>
      <w:r w:rsidR="00DC1102">
        <w:t xml:space="preserve"> Gaat niet graag naar school</w:t>
      </w:r>
      <w:r w:rsidR="00DC1102">
        <w:br/>
      </w:r>
      <w:sdt>
        <w:sdtPr>
          <w:id w:val="3943328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1102">
            <w:rPr>
              <w:rFonts w:ascii="MS Gothic" w:eastAsia="MS Gothic" w:hAnsi="MS Gothic" w:hint="eastAsia"/>
            </w:rPr>
            <w:t>☐</w:t>
          </w:r>
        </w:sdtContent>
      </w:sdt>
      <w:r w:rsidR="00DC1102">
        <w:t xml:space="preserve"> Kan goed samenwerken</w:t>
      </w:r>
      <w:r w:rsidR="00DC1102">
        <w:tab/>
      </w:r>
      <w:r w:rsidR="00DC1102">
        <w:tab/>
      </w:r>
      <w:r w:rsidR="00DC1102">
        <w:tab/>
      </w:r>
      <w:r w:rsidR="00DC1102">
        <w:tab/>
      </w:r>
      <w:r w:rsidR="00DC1102">
        <w:tab/>
      </w:r>
      <w:sdt>
        <w:sdtPr>
          <w:id w:val="-131263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1102">
            <w:rPr>
              <w:rFonts w:ascii="MS Gothic" w:eastAsia="MS Gothic" w:hAnsi="MS Gothic" w:hint="eastAsia"/>
            </w:rPr>
            <w:t>☐</w:t>
          </w:r>
        </w:sdtContent>
      </w:sdt>
      <w:r w:rsidR="00DC1102">
        <w:t xml:space="preserve"> Heeft weinig zelfvertrouwen</w:t>
      </w:r>
      <w:r w:rsidR="00DC1102">
        <w:br/>
      </w:r>
      <w:sdt>
        <w:sdtPr>
          <w:id w:val="1925991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Heeft goed contact met klasgenoten</w:t>
      </w:r>
      <w:r w:rsidR="00742907">
        <w:tab/>
      </w:r>
      <w:r w:rsidR="00742907">
        <w:tab/>
      </w:r>
      <w:r w:rsidR="00742907">
        <w:tab/>
      </w:r>
      <w:r w:rsidR="00742907">
        <w:tab/>
      </w:r>
      <w:sdt>
        <w:sdtPr>
          <w:id w:val="33560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Geeft snel op</w:t>
      </w:r>
      <w:r w:rsidR="00742907">
        <w:br/>
      </w:r>
      <w:sdt>
        <w:sdtPr>
          <w:id w:val="1928837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Heeft goed contact met volwassenen</w:t>
      </w:r>
      <w:r w:rsidR="00742907">
        <w:tab/>
      </w:r>
      <w:r w:rsidR="00742907">
        <w:tab/>
      </w:r>
      <w:r w:rsidR="00742907">
        <w:tab/>
      </w:r>
      <w:sdt>
        <w:sdtPr>
          <w:id w:val="806129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Heeft aanpassingsmoeilijkheden</w:t>
      </w:r>
      <w:r w:rsidR="00742907">
        <w:br/>
      </w:r>
      <w:sdt>
        <w:sdtPr>
          <w:id w:val="1293859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Kan goed zelfstandig werken</w:t>
      </w:r>
      <w:r w:rsidR="00742907">
        <w:tab/>
      </w:r>
      <w:r w:rsidR="00742907">
        <w:tab/>
      </w:r>
      <w:r w:rsidR="00742907">
        <w:tab/>
      </w:r>
      <w:r w:rsidR="00742907">
        <w:tab/>
      </w:r>
      <w:r w:rsidR="00742907">
        <w:tab/>
      </w:r>
      <w:sdt>
        <w:sdtPr>
          <w:id w:val="-1407919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2907">
            <w:rPr>
              <w:rFonts w:ascii="MS Gothic" w:eastAsia="MS Gothic" w:hAnsi="MS Gothic" w:hint="eastAsia"/>
            </w:rPr>
            <w:t>☐</w:t>
          </w:r>
        </w:sdtContent>
      </w:sdt>
      <w:r w:rsidR="00742907">
        <w:t xml:space="preserve"> Heeft weinig aansluiting met de groep</w:t>
      </w:r>
      <w:r w:rsidR="00A105D4">
        <w:br/>
      </w:r>
      <w:sdt>
        <w:sdtPr>
          <w:id w:val="-284897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Heeft veel eigen initiatief</w:t>
      </w:r>
      <w:r w:rsidR="00341533">
        <w:tab/>
      </w:r>
      <w:r w:rsidR="00341533">
        <w:tab/>
      </w:r>
      <w:r w:rsidR="00341533">
        <w:tab/>
      </w:r>
      <w:r w:rsidR="00341533">
        <w:tab/>
      </w:r>
      <w:r w:rsidR="00341533">
        <w:tab/>
      </w:r>
      <w:sdt>
        <w:sdtPr>
          <w:id w:val="802899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46BC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Heeft moeite met samenwerken</w:t>
      </w:r>
      <w:r w:rsidR="00341533">
        <w:br/>
      </w:r>
      <w:sdt>
        <w:sdtPr>
          <w:id w:val="740523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1533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Heeft doorzettingsvermogen</w:t>
      </w:r>
      <w:r w:rsidR="00341533">
        <w:tab/>
      </w:r>
      <w:r w:rsidR="00341533">
        <w:tab/>
      </w:r>
      <w:r w:rsidR="00341533">
        <w:tab/>
      </w:r>
      <w:r w:rsidR="00341533">
        <w:tab/>
      </w:r>
      <w:r w:rsidR="00341533">
        <w:tab/>
      </w:r>
      <w:sdt>
        <w:sdtPr>
          <w:id w:val="1400625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1D14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Heeft moeite met gezag</w:t>
      </w:r>
      <w:r w:rsidR="00341533">
        <w:br/>
      </w:r>
      <w:sdt>
        <w:sdtPr>
          <w:id w:val="-1874925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1533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Is gemotiveerd</w:t>
      </w:r>
      <w:r w:rsidR="00341533">
        <w:tab/>
      </w:r>
      <w:r w:rsidR="00341533">
        <w:tab/>
      </w:r>
      <w:r w:rsidR="00341533">
        <w:tab/>
      </w:r>
      <w:r w:rsidR="00341533">
        <w:tab/>
      </w:r>
      <w:r w:rsidR="00341533">
        <w:tab/>
      </w:r>
      <w:r w:rsidR="00341533">
        <w:tab/>
      </w:r>
      <w:sdt>
        <w:sdtPr>
          <w:id w:val="85738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1D14">
            <w:rPr>
              <w:rFonts w:ascii="MS Gothic" w:eastAsia="MS Gothic" w:hAnsi="MS Gothic" w:hint="eastAsia"/>
            </w:rPr>
            <w:t>☐</w:t>
          </w:r>
        </w:sdtContent>
      </w:sdt>
      <w:r w:rsidR="00341533">
        <w:t xml:space="preserve"> </w:t>
      </w:r>
      <w:r w:rsidR="00287541">
        <w:t>Heeft veel hulp of toezicht nodig</w:t>
      </w:r>
      <w:r w:rsidR="00287541">
        <w:br/>
      </w:r>
      <w:sdt>
        <w:sdtPr>
          <w:id w:val="985126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7541">
            <w:rPr>
              <w:rFonts w:ascii="MS Gothic" w:eastAsia="MS Gothic" w:hAnsi="MS Gothic" w:hint="eastAsia"/>
            </w:rPr>
            <w:t>☐</w:t>
          </w:r>
        </w:sdtContent>
      </w:sdt>
      <w:r w:rsidR="00287541">
        <w:t xml:space="preserve"> Heeft een goede concentratie</w:t>
      </w:r>
      <w:r w:rsidR="00287541">
        <w:tab/>
      </w:r>
      <w:r w:rsidR="00287541">
        <w:tab/>
      </w:r>
      <w:r w:rsidR="00287541">
        <w:tab/>
      </w:r>
      <w:r w:rsidR="00287541">
        <w:tab/>
      </w:r>
      <w:sdt>
        <w:sdtPr>
          <w:id w:val="454683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7541">
            <w:rPr>
              <w:rFonts w:ascii="MS Gothic" w:eastAsia="MS Gothic" w:hAnsi="MS Gothic" w:hint="eastAsia"/>
            </w:rPr>
            <w:t>☐</w:t>
          </w:r>
        </w:sdtContent>
      </w:sdt>
      <w:r w:rsidR="00287541">
        <w:t xml:space="preserve"> Is prikkelgevoelig</w:t>
      </w:r>
      <w:r w:rsidR="00287541">
        <w:br/>
      </w:r>
      <w:sdt>
        <w:sdtPr>
          <w:id w:val="-1779716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7541">
            <w:rPr>
              <w:rFonts w:ascii="MS Gothic" w:eastAsia="MS Gothic" w:hAnsi="MS Gothic" w:hint="eastAsia"/>
            </w:rPr>
            <w:t>☐</w:t>
          </w:r>
        </w:sdtContent>
      </w:sdt>
      <w:r w:rsidR="00287541">
        <w:t xml:space="preserve"> Is zelfverzekerd</w:t>
      </w:r>
      <w:r w:rsidR="00287541">
        <w:tab/>
      </w:r>
      <w:r w:rsidR="00287541">
        <w:tab/>
      </w:r>
      <w:r w:rsidR="00287541">
        <w:tab/>
      </w:r>
      <w:r w:rsidR="00287541">
        <w:tab/>
      </w:r>
      <w:r w:rsidR="00287541">
        <w:tab/>
      </w:r>
      <w:r w:rsidR="00287541">
        <w:tab/>
      </w:r>
      <w:sdt>
        <w:sdtPr>
          <w:id w:val="-1330047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3FB3">
            <w:rPr>
              <w:rFonts w:ascii="MS Gothic" w:eastAsia="MS Gothic" w:hAnsi="MS Gothic" w:hint="eastAsia"/>
            </w:rPr>
            <w:t>☐</w:t>
          </w:r>
        </w:sdtContent>
      </w:sdt>
      <w:r w:rsidR="00287541">
        <w:t xml:space="preserve"> Heeft moeite met overzicht</w:t>
      </w:r>
      <w:r w:rsidR="00287541">
        <w:br/>
      </w:r>
      <w:sdt>
        <w:sdtPr>
          <w:id w:val="-1313097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2926">
            <w:rPr>
              <w:rFonts w:ascii="MS Gothic" w:eastAsia="MS Gothic" w:hAnsi="MS Gothic" w:hint="eastAsia"/>
            </w:rPr>
            <w:t>☐</w:t>
          </w:r>
        </w:sdtContent>
      </w:sdt>
      <w:r w:rsidR="00847662">
        <w:t xml:space="preserve"> Heeft een stabiele thuissituatie</w:t>
      </w:r>
      <w:r w:rsidR="00847662">
        <w:tab/>
      </w:r>
      <w:r w:rsidR="00847662">
        <w:tab/>
      </w:r>
      <w:r w:rsidR="00847662">
        <w:tab/>
      </w:r>
      <w:r w:rsidR="00847662">
        <w:tab/>
      </w:r>
      <w:sdt>
        <w:sdtPr>
          <w:id w:val="-1943131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662">
            <w:rPr>
              <w:rFonts w:ascii="MS Gothic" w:eastAsia="MS Gothic" w:hAnsi="MS Gothic" w:hint="eastAsia"/>
            </w:rPr>
            <w:t>☐</w:t>
          </w:r>
        </w:sdtContent>
      </w:sdt>
      <w:r w:rsidR="00847662">
        <w:t xml:space="preserve"> Heeft een instabiele thuissituatie</w:t>
      </w:r>
      <w:r w:rsidR="00847662">
        <w:br/>
      </w:r>
      <w:sdt>
        <w:sdtPr>
          <w:id w:val="-2110575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4CFA">
            <w:rPr>
              <w:rFonts w:ascii="MS Gothic" w:eastAsia="MS Gothic" w:hAnsi="MS Gothic" w:hint="eastAsia"/>
            </w:rPr>
            <w:t>☐</w:t>
          </w:r>
        </w:sdtContent>
      </w:sdt>
      <w:r w:rsidR="00847662">
        <w:t xml:space="preserve"> Anders, nl</w:t>
      </w:r>
      <w:r w:rsidR="00370833" w:rsidRPr="00370833">
        <w:t xml:space="preserve"> </w:t>
      </w:r>
      <w:sdt>
        <w:sdtPr>
          <w:id w:val="-1169012280"/>
          <w:placeholder>
            <w:docPart w:val="01C42CD618D447158A9C3E6FF6B35F0C"/>
          </w:placeholder>
          <w:showingPlcHdr/>
        </w:sdtPr>
        <w:sdtEndPr/>
        <w:sdtContent>
          <w:r w:rsidR="00370833" w:rsidRPr="009F101B">
            <w:rPr>
              <w:rStyle w:val="Tekstvantijdelijkeaanduiding"/>
            </w:rPr>
            <w:t>Klik of tik om tekst in te voeren.</w:t>
          </w:r>
        </w:sdtContent>
      </w:sdt>
      <w:r w:rsidR="00847662">
        <w:tab/>
      </w:r>
      <w:r w:rsidR="0067354D">
        <w:tab/>
      </w:r>
      <w:r w:rsidR="00847662">
        <w:tab/>
      </w:r>
      <w:sdt>
        <w:sdtPr>
          <w:id w:val="1568836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662">
            <w:rPr>
              <w:rFonts w:ascii="MS Gothic" w:eastAsia="MS Gothic" w:hAnsi="MS Gothic" w:hint="eastAsia"/>
            </w:rPr>
            <w:t>☐</w:t>
          </w:r>
        </w:sdtContent>
      </w:sdt>
      <w:r w:rsidR="00847662">
        <w:t xml:space="preserve"> Anders, nl. </w:t>
      </w:r>
      <w:sdt>
        <w:sdtPr>
          <w:id w:val="-678273322"/>
          <w:placeholder>
            <w:docPart w:val="2C632E925D954D04B68FE00074EDE928"/>
          </w:placeholder>
          <w:showingPlcHdr/>
        </w:sdtPr>
        <w:sdtEndPr/>
        <w:sdtContent>
          <w:r w:rsidR="00370833" w:rsidRPr="009F101B">
            <w:rPr>
              <w:rStyle w:val="Tekstvantijdelijkeaanduiding"/>
            </w:rPr>
            <w:t>Klik of tik om tekst in te voeren.</w:t>
          </w:r>
        </w:sdtContent>
      </w:sdt>
    </w:p>
    <w:p w14:paraId="48E20E69" w14:textId="77777777" w:rsidR="007C3FD6" w:rsidRDefault="007C3FD6" w:rsidP="007C3FD6">
      <w:r>
        <w:rPr>
          <w:b/>
          <w:bCs/>
        </w:rPr>
        <w:t>Schoolloopbaan VO</w:t>
      </w:r>
      <w:r>
        <w:rPr>
          <w:b/>
          <w:bCs/>
        </w:rPr>
        <w:br/>
      </w:r>
      <w:sdt>
        <w:sdtPr>
          <w:id w:val="-794135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doublure, leerjaar:</w:t>
      </w:r>
      <w:r w:rsidRPr="008B2926">
        <w:t xml:space="preserve"> </w:t>
      </w:r>
      <w:sdt>
        <w:sdtPr>
          <w:id w:val="-306553550"/>
          <w:placeholder>
            <w:docPart w:val="AFFD865B40954D7CB5C17DEACCFD0B72"/>
          </w:placeholder>
          <w:showingPlcHdr/>
        </w:sdtPr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  <w:r>
        <w:br/>
      </w:r>
      <w:sdt>
        <w:sdtPr>
          <w:id w:val="-1704163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versneld, leerjaar:</w:t>
      </w:r>
      <w:r w:rsidRPr="008B2926">
        <w:t xml:space="preserve"> </w:t>
      </w:r>
      <w:sdt>
        <w:sdtPr>
          <w:id w:val="-2085209258"/>
          <w:placeholder>
            <w:docPart w:val="D2470D24619A4BBC96D342649E548465"/>
          </w:placeholder>
          <w:showingPlcHdr/>
        </w:sdtPr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</w:p>
    <w:p w14:paraId="234FAFE2" w14:textId="079A6DDE" w:rsidR="007C3FD6" w:rsidRDefault="007C3FD6" w:rsidP="007C3FD6">
      <w:r>
        <w:t xml:space="preserve">Zijn er PTA onderdelen afgerond?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429479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ja</w:t>
      </w:r>
      <w:r>
        <w:tab/>
      </w:r>
      <w:r>
        <w:tab/>
      </w:r>
      <w:sdt>
        <w:sdtPr>
          <w:id w:val="-14183992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nee</w:t>
      </w:r>
    </w:p>
    <w:p w14:paraId="431B2D7E" w14:textId="77777777" w:rsidR="007C3FD6" w:rsidRDefault="007C3FD6" w:rsidP="007C3FD6">
      <w:r>
        <w:t>Toelichting resultaten:</w:t>
      </w:r>
      <w:r w:rsidRPr="008B2926">
        <w:t xml:space="preserve"> </w:t>
      </w:r>
      <w:sdt>
        <w:sdtPr>
          <w:id w:val="1898547456"/>
          <w:placeholder>
            <w:docPart w:val="F5F0EE6264CA428AB7442A04AC509AB3"/>
          </w:placeholder>
          <w:showingPlcHdr/>
        </w:sdtPr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</w:p>
    <w:p w14:paraId="6B8F0586" w14:textId="77777777" w:rsidR="008B2926" w:rsidRDefault="008B2926">
      <w:pPr>
        <w:rPr>
          <w:b/>
          <w:bCs/>
        </w:rPr>
      </w:pPr>
    </w:p>
    <w:p w14:paraId="651D99EC" w14:textId="06E0622E" w:rsidR="008B2926" w:rsidRPr="008B2926" w:rsidRDefault="008B2926">
      <w:pPr>
        <w:rPr>
          <w:b/>
          <w:bCs/>
        </w:rPr>
      </w:pPr>
      <w:r>
        <w:rPr>
          <w:b/>
          <w:bCs/>
        </w:rPr>
        <w:lastRenderedPageBreak/>
        <w:t>Schoolverzuim</w:t>
      </w:r>
      <w:r>
        <w:rPr>
          <w:b/>
          <w:bCs/>
        </w:rPr>
        <w:br/>
      </w:r>
      <w:sdt>
        <w:sdtPr>
          <w:id w:val="-140166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0833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Normaal</w:t>
      </w:r>
      <w:r>
        <w:br/>
      </w:r>
      <w:sdt>
        <w:sdtPr>
          <w:id w:val="-1986230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Verhoogd, reden:</w:t>
      </w:r>
      <w:r w:rsidR="00370833">
        <w:t xml:space="preserve"> </w:t>
      </w:r>
      <w:sdt>
        <w:sdtPr>
          <w:id w:val="-278027724"/>
          <w:placeholder>
            <w:docPart w:val="E135FCA375864EBBBC37835D9221798F"/>
          </w:placeholder>
          <w:showingPlcHdr/>
        </w:sdtPr>
        <w:sdtEndPr/>
        <w:sdtContent>
          <w:r w:rsidR="00370833" w:rsidRPr="009F101B">
            <w:rPr>
              <w:rStyle w:val="Tekstvantijdelijkeaanduiding"/>
            </w:rPr>
            <w:t>Klik of tik om tekst in te voeren.</w:t>
          </w:r>
        </w:sdtContent>
      </w:sdt>
      <w:r>
        <w:tab/>
      </w:r>
    </w:p>
    <w:p w14:paraId="2677E987" w14:textId="34118FFF" w:rsidR="008B2926" w:rsidRDefault="008B2926">
      <w:r>
        <w:rPr>
          <w:b/>
          <w:bCs/>
        </w:rPr>
        <w:t>Reden zij instroom</w:t>
      </w:r>
      <w:r>
        <w:rPr>
          <w:b/>
          <w:bCs/>
        </w:rPr>
        <w:br/>
      </w:r>
      <w:sdt>
        <w:sdtPr>
          <w:rPr>
            <w:b/>
            <w:bCs/>
          </w:rPr>
          <w:id w:val="-1108342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>
        <w:rPr>
          <w:b/>
          <w:bCs/>
        </w:rPr>
        <w:t xml:space="preserve"> </w:t>
      </w:r>
      <w:r>
        <w:t>Verhuizing</w:t>
      </w:r>
      <w:r>
        <w:tab/>
      </w:r>
      <w:r>
        <w:br/>
      </w:r>
      <w:sdt>
        <w:sdtPr>
          <w:id w:val="926924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Niveau wijziging</w:t>
      </w:r>
      <w:r>
        <w:tab/>
      </w:r>
      <w:r>
        <w:br/>
      </w:r>
      <w:sdt>
        <w:sdtPr>
          <w:id w:val="144403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Sociaal-emotionele redenen</w:t>
      </w:r>
      <w:r>
        <w:tab/>
      </w:r>
      <w:r>
        <w:br/>
      </w:r>
      <w:sdt>
        <w:sdtPr>
          <w:id w:val="975873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Ondersteuningsbehoefte</w:t>
      </w:r>
      <w:r>
        <w:tab/>
      </w:r>
      <w:r>
        <w:br/>
      </w:r>
      <w:sdt>
        <w:sdtPr>
          <w:id w:val="1200752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3FD6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Onderwijsinhoudelijke mismatch</w:t>
      </w:r>
      <w:r>
        <w:br/>
      </w:r>
      <w:sdt>
        <w:sdtPr>
          <w:id w:val="-514073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Anders, namelijk: </w:t>
      </w:r>
      <w:sdt>
        <w:sdtPr>
          <w:id w:val="-1030957194"/>
          <w:placeholder>
            <w:docPart w:val="BD6C977F96044179A1918475FF3C95F2"/>
          </w:placeholder>
          <w:showingPlcHdr/>
        </w:sdtPr>
        <w:sdtEndPr/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</w:p>
    <w:p w14:paraId="75F51F9F" w14:textId="5B73484B" w:rsidR="008B2926" w:rsidRDefault="008B2926">
      <w:r>
        <w:t xml:space="preserve">Toelichting: </w:t>
      </w:r>
      <w:sdt>
        <w:sdtPr>
          <w:id w:val="-1577588715"/>
          <w:placeholder>
            <w:docPart w:val="FDA926B212814426A37EB94BE96471F8"/>
          </w:placeholder>
          <w:showingPlcHdr/>
        </w:sdtPr>
        <w:sdtEndPr/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</w:p>
    <w:p w14:paraId="4E9DBC87" w14:textId="77777777" w:rsidR="00370833" w:rsidRDefault="00370833">
      <w:pPr>
        <w:rPr>
          <w:b/>
          <w:bCs/>
        </w:rPr>
      </w:pPr>
    </w:p>
    <w:p w14:paraId="036BCFA4" w14:textId="13444423" w:rsidR="00370833" w:rsidRDefault="00370833">
      <w:r>
        <w:t xml:space="preserve">Wilt u een aanvullend </w:t>
      </w:r>
      <w:r w:rsidR="001B58BA">
        <w:t xml:space="preserve">telefonisch </w:t>
      </w:r>
      <w:r>
        <w:t>gesprek/warme overdracht?</w:t>
      </w:r>
    </w:p>
    <w:p w14:paraId="27C38491" w14:textId="532CB3D7" w:rsidR="00370833" w:rsidRDefault="00DF3219">
      <w:sdt>
        <w:sdtPr>
          <w:id w:val="476957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0833">
            <w:rPr>
              <w:rFonts w:ascii="MS Gothic" w:eastAsia="MS Gothic" w:hAnsi="MS Gothic" w:hint="eastAsia"/>
            </w:rPr>
            <w:t>☐</w:t>
          </w:r>
        </w:sdtContent>
      </w:sdt>
      <w:r w:rsidR="00370833">
        <w:t xml:space="preserve"> Ja</w:t>
      </w:r>
      <w:r w:rsidR="001B58BA">
        <w:t xml:space="preserve">, te bereiken op telefoonnummer: </w:t>
      </w:r>
      <w:sdt>
        <w:sdtPr>
          <w:id w:val="1455357553"/>
          <w:placeholder>
            <w:docPart w:val="629FD6838130473CA70B16B64C0CE152"/>
          </w:placeholder>
          <w:showingPlcHdr/>
        </w:sdtPr>
        <w:sdtContent>
          <w:r w:rsidR="001B58BA" w:rsidRPr="009F101B">
            <w:rPr>
              <w:rStyle w:val="Tekstvantijdelijkeaanduiding"/>
            </w:rPr>
            <w:t>Klik of tik om tekst in te voeren.</w:t>
          </w:r>
        </w:sdtContent>
      </w:sdt>
      <w:r w:rsidR="00370833">
        <w:br/>
      </w:r>
      <w:sdt>
        <w:sdtPr>
          <w:id w:val="231661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0833">
            <w:rPr>
              <w:rFonts w:ascii="MS Gothic" w:eastAsia="MS Gothic" w:hAnsi="MS Gothic" w:hint="eastAsia"/>
            </w:rPr>
            <w:t>☐</w:t>
          </w:r>
        </w:sdtContent>
      </w:sdt>
      <w:r w:rsidR="00370833">
        <w:t xml:space="preserve"> Nee</w:t>
      </w:r>
    </w:p>
    <w:p w14:paraId="3EF2991B" w14:textId="77777777" w:rsidR="00370833" w:rsidRDefault="00370833"/>
    <w:p w14:paraId="4863B2FC" w14:textId="42965967" w:rsidR="00370833" w:rsidRPr="007C3FD6" w:rsidRDefault="00370833">
      <w:pPr>
        <w:rPr>
          <w:b/>
          <w:bCs/>
        </w:rPr>
      </w:pPr>
      <w:r w:rsidRPr="007C3FD6">
        <w:rPr>
          <w:b/>
          <w:bCs/>
        </w:rPr>
        <w:t>Ingevuld door:</w:t>
      </w:r>
    </w:p>
    <w:p w14:paraId="6718B937" w14:textId="500AA576" w:rsidR="00370833" w:rsidRPr="00370833" w:rsidRDefault="00370833">
      <w:r>
        <w:t>Naam:</w:t>
      </w:r>
      <w:r w:rsidRPr="00370833">
        <w:t xml:space="preserve"> </w:t>
      </w:r>
      <w:sdt>
        <w:sdtPr>
          <w:id w:val="-684211668"/>
          <w:placeholder>
            <w:docPart w:val="C30E7DF9114C4477A92B1AFAD7262822"/>
          </w:placeholder>
          <w:showingPlcHdr/>
        </w:sdtPr>
        <w:sdtEndPr/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  <w:r>
        <w:br/>
      </w:r>
      <w:r w:rsidR="001B58BA">
        <w:t xml:space="preserve">Emailadres: </w:t>
      </w:r>
      <w:sdt>
        <w:sdtPr>
          <w:id w:val="1277597002"/>
          <w:placeholder>
            <w:docPart w:val="6774A7FE9F3241608CC68D0D8E3B128A"/>
          </w:placeholder>
          <w:showingPlcHdr/>
        </w:sdtPr>
        <w:sdtContent>
          <w:r w:rsidR="001B58BA" w:rsidRPr="009F101B">
            <w:rPr>
              <w:rStyle w:val="Tekstvantijdelijkeaanduiding"/>
            </w:rPr>
            <w:t>Klik of tik om tekst in te voeren.</w:t>
          </w:r>
        </w:sdtContent>
      </w:sdt>
      <w:r w:rsidR="001B58BA">
        <w:br/>
      </w:r>
      <w:r>
        <w:t>Functie:</w:t>
      </w:r>
      <w:r w:rsidRPr="00370833">
        <w:t xml:space="preserve"> </w:t>
      </w:r>
      <w:sdt>
        <w:sdtPr>
          <w:id w:val="-1649974319"/>
          <w:placeholder>
            <w:docPart w:val="E8CD09D1FC8D4B18AD42D022F3F7530D"/>
          </w:placeholder>
          <w:showingPlcHdr/>
        </w:sdtPr>
        <w:sdtEndPr/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  <w:r>
        <w:br/>
        <w:t>Datum:</w:t>
      </w:r>
      <w:r w:rsidRPr="00370833">
        <w:t xml:space="preserve"> </w:t>
      </w:r>
      <w:sdt>
        <w:sdtPr>
          <w:id w:val="1344674779"/>
          <w:placeholder>
            <w:docPart w:val="2AF44AA535B04F9184D2651DFDDE4BBE"/>
          </w:placeholder>
          <w:showingPlcHdr/>
        </w:sdtPr>
        <w:sdtEndPr/>
        <w:sdtContent>
          <w:r w:rsidRPr="009F101B">
            <w:rPr>
              <w:rStyle w:val="Tekstvantijdelijkeaanduiding"/>
            </w:rPr>
            <w:t>Klik of tik om tekst in te voeren.</w:t>
          </w:r>
        </w:sdtContent>
      </w:sdt>
    </w:p>
    <w:sectPr w:rsidR="00370833" w:rsidRPr="00370833" w:rsidSect="00A830ED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54BEF" w14:textId="77777777" w:rsidR="00DF3219" w:rsidRDefault="00DF3219" w:rsidP="008B2926">
      <w:pPr>
        <w:spacing w:after="0" w:line="240" w:lineRule="auto"/>
      </w:pPr>
      <w:r>
        <w:separator/>
      </w:r>
    </w:p>
  </w:endnote>
  <w:endnote w:type="continuationSeparator" w:id="0">
    <w:p w14:paraId="4E9DA2C7" w14:textId="77777777" w:rsidR="00DF3219" w:rsidRDefault="00DF3219" w:rsidP="008B2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4F0CD" w14:textId="77777777" w:rsidR="00DF3219" w:rsidRDefault="00DF3219" w:rsidP="008B2926">
      <w:pPr>
        <w:spacing w:after="0" w:line="240" w:lineRule="auto"/>
      </w:pPr>
      <w:r>
        <w:separator/>
      </w:r>
    </w:p>
  </w:footnote>
  <w:footnote w:type="continuationSeparator" w:id="0">
    <w:p w14:paraId="5E4ED8B6" w14:textId="77777777" w:rsidR="00DF3219" w:rsidRDefault="00DF3219" w:rsidP="008B2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DD190" w14:textId="5B4554CB" w:rsidR="008B2926" w:rsidRPr="008B2926" w:rsidRDefault="008B2926" w:rsidP="008B2926">
    <w:pPr>
      <w:ind w:left="708"/>
      <w:jc w:val="center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80B4D80" wp14:editId="0947CD3D">
          <wp:simplePos x="0" y="0"/>
          <wp:positionH relativeFrom="margin">
            <wp:posOffset>57150</wp:posOffset>
          </wp:positionH>
          <wp:positionV relativeFrom="paragraph">
            <wp:posOffset>-146050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1397325102" name="Afbeelding 1" descr="Afbeelding met Lettertype, Graphics, tekst, logo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325102" name="Afbeelding 1" descr="Afbeelding met Lettertype, Graphics, tekst, logo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5D20">
      <w:rPr>
        <w:sz w:val="28"/>
        <w:szCs w:val="28"/>
      </w:rPr>
      <w:t xml:space="preserve">Quick Scan </w:t>
    </w:r>
    <w:proofErr w:type="spellStart"/>
    <w:r>
      <w:rPr>
        <w:i/>
        <w:iCs/>
        <w:sz w:val="28"/>
        <w:szCs w:val="28"/>
      </w:rPr>
      <w:t>Zij-instroom</w:t>
    </w:r>
    <w:proofErr w:type="spellEnd"/>
    <w:r>
      <w:rPr>
        <w:i/>
        <w:iCs/>
        <w:sz w:val="28"/>
        <w:szCs w:val="28"/>
      </w:rPr>
      <w:t xml:space="preserve"> vo-vo</w:t>
    </w:r>
    <w:r>
      <w:rPr>
        <w:i/>
        <w:iCs/>
        <w:sz w:val="28"/>
        <w:szCs w:val="28"/>
      </w:rPr>
      <w:br/>
    </w:r>
    <w:r>
      <w:rPr>
        <w:sz w:val="28"/>
        <w:szCs w:val="28"/>
      </w:rPr>
      <w:t>De Nieuwe Veste Hardenberg</w:t>
    </w:r>
  </w:p>
  <w:p w14:paraId="17DBDB61" w14:textId="3A409949" w:rsidR="008B2926" w:rsidRDefault="008B292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544"/>
    <w:rsid w:val="00011C46"/>
    <w:rsid w:val="00033D7C"/>
    <w:rsid w:val="00033FB3"/>
    <w:rsid w:val="000A5673"/>
    <w:rsid w:val="000B5752"/>
    <w:rsid w:val="000F005D"/>
    <w:rsid w:val="000F3BC4"/>
    <w:rsid w:val="00117EA5"/>
    <w:rsid w:val="00147AC4"/>
    <w:rsid w:val="00172703"/>
    <w:rsid w:val="001B1D06"/>
    <w:rsid w:val="001B58BA"/>
    <w:rsid w:val="00260F3B"/>
    <w:rsid w:val="00265452"/>
    <w:rsid w:val="00287541"/>
    <w:rsid w:val="002D54E5"/>
    <w:rsid w:val="003251C1"/>
    <w:rsid w:val="00341533"/>
    <w:rsid w:val="00366E04"/>
    <w:rsid w:val="00370833"/>
    <w:rsid w:val="00380A70"/>
    <w:rsid w:val="003B46BC"/>
    <w:rsid w:val="003E0D6B"/>
    <w:rsid w:val="00485BBF"/>
    <w:rsid w:val="00571D14"/>
    <w:rsid w:val="005E25A5"/>
    <w:rsid w:val="005F1776"/>
    <w:rsid w:val="006559B1"/>
    <w:rsid w:val="0067354D"/>
    <w:rsid w:val="00682820"/>
    <w:rsid w:val="00686234"/>
    <w:rsid w:val="006A39FE"/>
    <w:rsid w:val="00741127"/>
    <w:rsid w:val="00742479"/>
    <w:rsid w:val="00742907"/>
    <w:rsid w:val="00780397"/>
    <w:rsid w:val="00797044"/>
    <w:rsid w:val="007B6627"/>
    <w:rsid w:val="007C36E9"/>
    <w:rsid w:val="007C3FD6"/>
    <w:rsid w:val="007C5948"/>
    <w:rsid w:val="007D1C88"/>
    <w:rsid w:val="007D7270"/>
    <w:rsid w:val="00825631"/>
    <w:rsid w:val="00847662"/>
    <w:rsid w:val="00871460"/>
    <w:rsid w:val="00884CFA"/>
    <w:rsid w:val="008A654C"/>
    <w:rsid w:val="008B2926"/>
    <w:rsid w:val="0090084A"/>
    <w:rsid w:val="00950C58"/>
    <w:rsid w:val="00A105D4"/>
    <w:rsid w:val="00A64481"/>
    <w:rsid w:val="00A820AB"/>
    <w:rsid w:val="00A830ED"/>
    <w:rsid w:val="00AF3544"/>
    <w:rsid w:val="00B041A9"/>
    <w:rsid w:val="00B15D20"/>
    <w:rsid w:val="00B54670"/>
    <w:rsid w:val="00B73E78"/>
    <w:rsid w:val="00B9190A"/>
    <w:rsid w:val="00BA0AFD"/>
    <w:rsid w:val="00BB1729"/>
    <w:rsid w:val="00C00072"/>
    <w:rsid w:val="00C25BB0"/>
    <w:rsid w:val="00C36113"/>
    <w:rsid w:val="00C42233"/>
    <w:rsid w:val="00C5543F"/>
    <w:rsid w:val="00C76BB8"/>
    <w:rsid w:val="00C8707A"/>
    <w:rsid w:val="00CB14F3"/>
    <w:rsid w:val="00CF528A"/>
    <w:rsid w:val="00D11931"/>
    <w:rsid w:val="00D60F5F"/>
    <w:rsid w:val="00D61263"/>
    <w:rsid w:val="00DC1102"/>
    <w:rsid w:val="00DF3219"/>
    <w:rsid w:val="00E04F6F"/>
    <w:rsid w:val="00E457DD"/>
    <w:rsid w:val="00E931A7"/>
    <w:rsid w:val="00EC0E3A"/>
    <w:rsid w:val="00F26FE2"/>
    <w:rsid w:val="00F27C57"/>
    <w:rsid w:val="00F43BE1"/>
    <w:rsid w:val="00F73920"/>
    <w:rsid w:val="00F769B8"/>
    <w:rsid w:val="00FB3130"/>
    <w:rsid w:val="00FD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112A7F"/>
  <w15:chartTrackingRefBased/>
  <w15:docId w15:val="{F5CC754D-0A06-4395-B752-81AE9113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F3544"/>
    <w:rPr>
      <w:color w:val="808080"/>
    </w:rPr>
  </w:style>
  <w:style w:type="paragraph" w:styleId="Citaat">
    <w:name w:val="Quote"/>
    <w:basedOn w:val="Standaard"/>
    <w:next w:val="Standaard"/>
    <w:link w:val="CitaatChar"/>
    <w:uiPriority w:val="29"/>
    <w:qFormat/>
    <w:rsid w:val="00CB14F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B14F3"/>
    <w:rPr>
      <w:i/>
      <w:iCs/>
      <w:color w:val="404040" w:themeColor="text1" w:themeTint="BF"/>
    </w:rPr>
  </w:style>
  <w:style w:type="character" w:styleId="Hyperlink">
    <w:name w:val="Hyperlink"/>
    <w:basedOn w:val="Standaardalinea-lettertype"/>
    <w:uiPriority w:val="99"/>
    <w:unhideWhenUsed/>
    <w:rsid w:val="005E25A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E25A5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8B2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B2926"/>
  </w:style>
  <w:style w:type="paragraph" w:styleId="Voettekst">
    <w:name w:val="footer"/>
    <w:basedOn w:val="Standaard"/>
    <w:link w:val="VoettekstChar"/>
    <w:uiPriority w:val="99"/>
    <w:unhideWhenUsed/>
    <w:rsid w:val="008B2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B2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C38008AFE83495492B84F18780D2B9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33CA735-7DA4-4C88-AFD3-83C90020883F}"/>
      </w:docPartPr>
      <w:docPartBody>
        <w:p w:rsidR="00654037" w:rsidRDefault="00654037" w:rsidP="00654037">
          <w:pPr>
            <w:pStyle w:val="AC38008AFE83495492B84F18780D2B95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69B7ACD6E694881A050540E5FDF381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99AB26E-C3AC-411F-B6E4-F0C4BF0C5204}"/>
      </w:docPartPr>
      <w:docPartBody>
        <w:p w:rsidR="00654037" w:rsidRDefault="00654037" w:rsidP="00654037">
          <w:pPr>
            <w:pStyle w:val="269B7ACD6E694881A050540E5FDF381D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B2B9161E0954987894B3EF32A59FE3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CEAEB6-68C8-4132-8239-E79BF9ACA9FE}"/>
      </w:docPartPr>
      <w:docPartBody>
        <w:p w:rsidR="00654037" w:rsidRDefault="00654037" w:rsidP="00654037">
          <w:pPr>
            <w:pStyle w:val="6B2B9161E0954987894B3EF32A59FE35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FDA926B212814426A37EB94BE96471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E96D2B4-531C-4B9E-BEFA-EBAAE5B53A6A}"/>
      </w:docPartPr>
      <w:docPartBody>
        <w:p w:rsidR="000E030E" w:rsidRDefault="003A2337" w:rsidP="003A2337">
          <w:pPr>
            <w:pStyle w:val="FDA926B212814426A37EB94BE96471F8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D6C977F96044179A1918475FF3C95F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E32C630-31BC-40D6-A2EE-8148FDD1A46E}"/>
      </w:docPartPr>
      <w:docPartBody>
        <w:p w:rsidR="000E030E" w:rsidRDefault="003A2337" w:rsidP="003A2337">
          <w:pPr>
            <w:pStyle w:val="BD6C977F96044179A1918475FF3C95F2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30E7DF9114C4477A92B1AFAD726282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89BE575-A56C-4E0C-BE13-19D7DAD57C67}"/>
      </w:docPartPr>
      <w:docPartBody>
        <w:p w:rsidR="000E030E" w:rsidRDefault="003A2337" w:rsidP="003A2337">
          <w:pPr>
            <w:pStyle w:val="C30E7DF9114C4477A92B1AFAD7262822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8CD09D1FC8D4B18AD42D022F3F7530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E2CE74-3B7F-47B4-A77B-543847358634}"/>
      </w:docPartPr>
      <w:docPartBody>
        <w:p w:rsidR="000E030E" w:rsidRDefault="003A2337" w:rsidP="003A2337">
          <w:pPr>
            <w:pStyle w:val="E8CD09D1FC8D4B18AD42D022F3F7530D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AF44AA535B04F9184D2651DFDDE4BB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1C9E4C5-D46A-47B6-89DD-022EFFF93E06}"/>
      </w:docPartPr>
      <w:docPartBody>
        <w:p w:rsidR="000E030E" w:rsidRDefault="003A2337" w:rsidP="003A2337">
          <w:pPr>
            <w:pStyle w:val="2AF44AA535B04F9184D2651DFDDE4BBE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135FCA375864EBBBC37835D9221798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95BA213-F20E-4B76-AC54-9A49364E34F7}"/>
      </w:docPartPr>
      <w:docPartBody>
        <w:p w:rsidR="000E030E" w:rsidRDefault="003A2337" w:rsidP="003A2337">
          <w:pPr>
            <w:pStyle w:val="E135FCA375864EBBBC37835D9221798F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C42CD618D447158A9C3E6FF6B35F0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D324B4-A0A1-4619-8D50-B9A3207E33B5}"/>
      </w:docPartPr>
      <w:docPartBody>
        <w:p w:rsidR="000E030E" w:rsidRDefault="003A2337" w:rsidP="003A2337">
          <w:pPr>
            <w:pStyle w:val="01C42CD618D447158A9C3E6FF6B35F0C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C632E925D954D04B68FE00074EDE92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816A9BA-466D-4468-9A40-B3CB94508DBC}"/>
      </w:docPartPr>
      <w:docPartBody>
        <w:p w:rsidR="000E030E" w:rsidRDefault="003A2337" w:rsidP="003A2337">
          <w:pPr>
            <w:pStyle w:val="2C632E925D954D04B68FE00074EDE928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25661B496954AC2A822C9F45BF852B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BBBD391-9061-4B8E-86A1-F070CC913FA5}"/>
      </w:docPartPr>
      <w:docPartBody>
        <w:p w:rsidR="000E030E" w:rsidRDefault="003A2337" w:rsidP="003A2337">
          <w:pPr>
            <w:pStyle w:val="925661B496954AC2A822C9F45BF852B5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5B5A3F87A8E4471BB1CA7D95426A4E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601D1C-1D0D-448A-8952-22CB38133A22}"/>
      </w:docPartPr>
      <w:docPartBody>
        <w:p w:rsidR="000E030E" w:rsidRDefault="003A2337" w:rsidP="003A2337">
          <w:pPr>
            <w:pStyle w:val="15B5A3F87A8E4471BB1CA7D95426A4E6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6F01482BE7C423281776341E1BE0FD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B7F7B8F-B1BB-469B-90F6-98BED719143C}"/>
      </w:docPartPr>
      <w:docPartBody>
        <w:p w:rsidR="000E030E" w:rsidRDefault="003A2337" w:rsidP="003A2337">
          <w:pPr>
            <w:pStyle w:val="86F01482BE7C423281776341E1BE0FD1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F6DFDA58CCEE4094A1AF354F9ED6198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5F5FA5C-4AE0-45D0-8830-E146280C8F31}"/>
      </w:docPartPr>
      <w:docPartBody>
        <w:p w:rsidR="0061704A" w:rsidRDefault="001F1584" w:rsidP="001F1584">
          <w:pPr>
            <w:pStyle w:val="F6DFDA58CCEE4094A1AF354F9ED6198C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29FD6838130473CA70B16B64C0CE15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2C86848-3B55-42FD-8E8A-F7BE54EE8DE0}"/>
      </w:docPartPr>
      <w:docPartBody>
        <w:p w:rsidR="0061704A" w:rsidRDefault="001F1584" w:rsidP="001F1584">
          <w:pPr>
            <w:pStyle w:val="629FD6838130473CA70B16B64C0CE152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774A7FE9F3241608CC68D0D8E3B128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94C7880-2969-4665-98A0-9739879EDFD8}"/>
      </w:docPartPr>
      <w:docPartBody>
        <w:p w:rsidR="0061704A" w:rsidRDefault="001F1584" w:rsidP="001F1584">
          <w:pPr>
            <w:pStyle w:val="6774A7FE9F3241608CC68D0D8E3B128A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FFD865B40954D7CB5C17DEACCFD0B7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91FD9C-D40C-4AAA-85EE-5562986A747C}"/>
      </w:docPartPr>
      <w:docPartBody>
        <w:p w:rsidR="0061704A" w:rsidRDefault="001F1584" w:rsidP="001F1584">
          <w:pPr>
            <w:pStyle w:val="AFFD865B40954D7CB5C17DEACCFD0B72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2470D24619A4BBC96D342649E54846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34DBAC5-836A-4A8B-9C36-186C069465AA}"/>
      </w:docPartPr>
      <w:docPartBody>
        <w:p w:rsidR="0061704A" w:rsidRDefault="001F1584" w:rsidP="001F1584">
          <w:pPr>
            <w:pStyle w:val="D2470D24619A4BBC96D342649E548465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F5F0EE6264CA428AB7442A04AC509A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71000A3-7BE1-45C7-A8D2-2FE65A69A065}"/>
      </w:docPartPr>
      <w:docPartBody>
        <w:p w:rsidR="0061704A" w:rsidRDefault="001F1584" w:rsidP="001F1584">
          <w:pPr>
            <w:pStyle w:val="F5F0EE6264CA428AB7442A04AC509AB3"/>
          </w:pPr>
          <w:r w:rsidRPr="009F101B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2B4"/>
    <w:rsid w:val="000E030E"/>
    <w:rsid w:val="00172703"/>
    <w:rsid w:val="001B4035"/>
    <w:rsid w:val="001F1584"/>
    <w:rsid w:val="002222B4"/>
    <w:rsid w:val="003A2337"/>
    <w:rsid w:val="0061704A"/>
    <w:rsid w:val="00654037"/>
    <w:rsid w:val="00742479"/>
    <w:rsid w:val="007C5948"/>
    <w:rsid w:val="00871460"/>
    <w:rsid w:val="00936868"/>
    <w:rsid w:val="00B041A9"/>
    <w:rsid w:val="00B54670"/>
    <w:rsid w:val="00C859D2"/>
    <w:rsid w:val="00CF1C0E"/>
    <w:rsid w:val="00FA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l-NL" w:eastAsia="nl-N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F1584"/>
    <w:rPr>
      <w:color w:val="808080"/>
    </w:rPr>
  </w:style>
  <w:style w:type="paragraph" w:customStyle="1" w:styleId="D6E15AD27DFE436EAD135A74218BB9B2">
    <w:name w:val="D6E15AD27DFE436EAD135A74218BB9B2"/>
    <w:rsid w:val="001F1584"/>
    <w:pPr>
      <w:spacing w:line="278" w:lineRule="auto"/>
    </w:pPr>
    <w:rPr>
      <w:sz w:val="24"/>
      <w:szCs w:val="24"/>
    </w:rPr>
  </w:style>
  <w:style w:type="paragraph" w:customStyle="1" w:styleId="F6DFDA58CCEE4094A1AF354F9ED6198C">
    <w:name w:val="F6DFDA58CCEE4094A1AF354F9ED6198C"/>
    <w:rsid w:val="001F1584"/>
    <w:pPr>
      <w:spacing w:line="278" w:lineRule="auto"/>
    </w:pPr>
    <w:rPr>
      <w:sz w:val="24"/>
      <w:szCs w:val="24"/>
    </w:rPr>
  </w:style>
  <w:style w:type="paragraph" w:customStyle="1" w:styleId="629FD6838130473CA70B16B64C0CE152">
    <w:name w:val="629FD6838130473CA70B16B64C0CE152"/>
    <w:rsid w:val="001F1584"/>
    <w:pPr>
      <w:spacing w:line="278" w:lineRule="auto"/>
    </w:pPr>
    <w:rPr>
      <w:sz w:val="24"/>
      <w:szCs w:val="24"/>
    </w:rPr>
  </w:style>
  <w:style w:type="paragraph" w:customStyle="1" w:styleId="6774A7FE9F3241608CC68D0D8E3B128A">
    <w:name w:val="6774A7FE9F3241608CC68D0D8E3B128A"/>
    <w:rsid w:val="001F1584"/>
    <w:pPr>
      <w:spacing w:line="278" w:lineRule="auto"/>
    </w:pPr>
    <w:rPr>
      <w:sz w:val="24"/>
      <w:szCs w:val="24"/>
    </w:rPr>
  </w:style>
  <w:style w:type="paragraph" w:customStyle="1" w:styleId="AFFD865B40954D7CB5C17DEACCFD0B72">
    <w:name w:val="AFFD865B40954D7CB5C17DEACCFD0B72"/>
    <w:rsid w:val="001F1584"/>
    <w:pPr>
      <w:spacing w:line="278" w:lineRule="auto"/>
    </w:pPr>
    <w:rPr>
      <w:sz w:val="24"/>
      <w:szCs w:val="24"/>
    </w:rPr>
  </w:style>
  <w:style w:type="paragraph" w:customStyle="1" w:styleId="D2470D24619A4BBC96D342649E548465">
    <w:name w:val="D2470D24619A4BBC96D342649E548465"/>
    <w:rsid w:val="001F1584"/>
    <w:pPr>
      <w:spacing w:line="278" w:lineRule="auto"/>
    </w:pPr>
    <w:rPr>
      <w:sz w:val="24"/>
      <w:szCs w:val="24"/>
    </w:rPr>
  </w:style>
  <w:style w:type="paragraph" w:customStyle="1" w:styleId="F5F0EE6264CA428AB7442A04AC509AB3">
    <w:name w:val="F5F0EE6264CA428AB7442A04AC509AB3"/>
    <w:rsid w:val="001F1584"/>
    <w:pPr>
      <w:spacing w:line="278" w:lineRule="auto"/>
    </w:pPr>
    <w:rPr>
      <w:sz w:val="24"/>
      <w:szCs w:val="24"/>
    </w:rPr>
  </w:style>
  <w:style w:type="paragraph" w:customStyle="1" w:styleId="AC38008AFE83495492B84F18780D2B95">
    <w:name w:val="AC38008AFE83495492B84F18780D2B95"/>
    <w:rsid w:val="00654037"/>
    <w:rPr>
      <w:rFonts w:eastAsiaTheme="minorHAnsi"/>
      <w:lang w:eastAsia="en-US"/>
    </w:rPr>
  </w:style>
  <w:style w:type="paragraph" w:customStyle="1" w:styleId="269B7ACD6E694881A050540E5FDF381D">
    <w:name w:val="269B7ACD6E694881A050540E5FDF381D"/>
    <w:rsid w:val="00654037"/>
    <w:rPr>
      <w:rFonts w:eastAsiaTheme="minorHAnsi"/>
      <w:lang w:eastAsia="en-US"/>
    </w:rPr>
  </w:style>
  <w:style w:type="paragraph" w:customStyle="1" w:styleId="6B2B9161E0954987894B3EF32A59FE35">
    <w:name w:val="6B2B9161E0954987894B3EF32A59FE35"/>
    <w:rsid w:val="00654037"/>
    <w:rPr>
      <w:rFonts w:eastAsiaTheme="minorHAnsi"/>
      <w:lang w:eastAsia="en-US"/>
    </w:rPr>
  </w:style>
  <w:style w:type="paragraph" w:customStyle="1" w:styleId="4CDD919A695B40FBBED26011E2E326CB">
    <w:name w:val="4CDD919A695B40FBBED26011E2E326CB"/>
    <w:rsid w:val="003A2337"/>
    <w:pPr>
      <w:spacing w:line="278" w:lineRule="auto"/>
    </w:pPr>
    <w:rPr>
      <w:sz w:val="24"/>
      <w:szCs w:val="24"/>
    </w:rPr>
  </w:style>
  <w:style w:type="paragraph" w:customStyle="1" w:styleId="FDA926B212814426A37EB94BE96471F8">
    <w:name w:val="FDA926B212814426A37EB94BE96471F8"/>
    <w:rsid w:val="003A2337"/>
    <w:pPr>
      <w:spacing w:line="278" w:lineRule="auto"/>
    </w:pPr>
    <w:rPr>
      <w:sz w:val="24"/>
      <w:szCs w:val="24"/>
    </w:rPr>
  </w:style>
  <w:style w:type="paragraph" w:customStyle="1" w:styleId="BD6C977F96044179A1918475FF3C95F2">
    <w:name w:val="BD6C977F96044179A1918475FF3C95F2"/>
    <w:rsid w:val="003A2337"/>
    <w:pPr>
      <w:spacing w:line="278" w:lineRule="auto"/>
    </w:pPr>
    <w:rPr>
      <w:sz w:val="24"/>
      <w:szCs w:val="24"/>
    </w:rPr>
  </w:style>
  <w:style w:type="paragraph" w:customStyle="1" w:styleId="C30E7DF9114C4477A92B1AFAD7262822">
    <w:name w:val="C30E7DF9114C4477A92B1AFAD7262822"/>
    <w:rsid w:val="003A2337"/>
    <w:pPr>
      <w:spacing w:line="278" w:lineRule="auto"/>
    </w:pPr>
    <w:rPr>
      <w:sz w:val="24"/>
      <w:szCs w:val="24"/>
    </w:rPr>
  </w:style>
  <w:style w:type="paragraph" w:customStyle="1" w:styleId="E8CD09D1FC8D4B18AD42D022F3F7530D">
    <w:name w:val="E8CD09D1FC8D4B18AD42D022F3F7530D"/>
    <w:rsid w:val="003A2337"/>
    <w:pPr>
      <w:spacing w:line="278" w:lineRule="auto"/>
    </w:pPr>
    <w:rPr>
      <w:sz w:val="24"/>
      <w:szCs w:val="24"/>
    </w:rPr>
  </w:style>
  <w:style w:type="paragraph" w:customStyle="1" w:styleId="2AF44AA535B04F9184D2651DFDDE4BBE">
    <w:name w:val="2AF44AA535B04F9184D2651DFDDE4BBE"/>
    <w:rsid w:val="003A2337"/>
    <w:pPr>
      <w:spacing w:line="278" w:lineRule="auto"/>
    </w:pPr>
    <w:rPr>
      <w:sz w:val="24"/>
      <w:szCs w:val="24"/>
    </w:rPr>
  </w:style>
  <w:style w:type="paragraph" w:customStyle="1" w:styleId="E135FCA375864EBBBC37835D9221798F">
    <w:name w:val="E135FCA375864EBBBC37835D9221798F"/>
    <w:rsid w:val="003A2337"/>
    <w:pPr>
      <w:spacing w:line="278" w:lineRule="auto"/>
    </w:pPr>
    <w:rPr>
      <w:sz w:val="24"/>
      <w:szCs w:val="24"/>
    </w:rPr>
  </w:style>
  <w:style w:type="paragraph" w:customStyle="1" w:styleId="01C42CD618D447158A9C3E6FF6B35F0C">
    <w:name w:val="01C42CD618D447158A9C3E6FF6B35F0C"/>
    <w:rsid w:val="003A2337"/>
    <w:pPr>
      <w:spacing w:line="278" w:lineRule="auto"/>
    </w:pPr>
    <w:rPr>
      <w:sz w:val="24"/>
      <w:szCs w:val="24"/>
    </w:rPr>
  </w:style>
  <w:style w:type="paragraph" w:customStyle="1" w:styleId="2C632E925D954D04B68FE00074EDE928">
    <w:name w:val="2C632E925D954D04B68FE00074EDE928"/>
    <w:rsid w:val="003A2337"/>
    <w:pPr>
      <w:spacing w:line="278" w:lineRule="auto"/>
    </w:pPr>
    <w:rPr>
      <w:sz w:val="24"/>
      <w:szCs w:val="24"/>
    </w:rPr>
  </w:style>
  <w:style w:type="paragraph" w:customStyle="1" w:styleId="925661B496954AC2A822C9F45BF852B5">
    <w:name w:val="925661B496954AC2A822C9F45BF852B5"/>
    <w:rsid w:val="003A2337"/>
    <w:pPr>
      <w:spacing w:line="278" w:lineRule="auto"/>
    </w:pPr>
    <w:rPr>
      <w:sz w:val="24"/>
      <w:szCs w:val="24"/>
    </w:rPr>
  </w:style>
  <w:style w:type="paragraph" w:customStyle="1" w:styleId="15B5A3F87A8E4471BB1CA7D95426A4E6">
    <w:name w:val="15B5A3F87A8E4471BB1CA7D95426A4E6"/>
    <w:rsid w:val="003A2337"/>
    <w:pPr>
      <w:spacing w:line="278" w:lineRule="auto"/>
    </w:pPr>
    <w:rPr>
      <w:sz w:val="24"/>
      <w:szCs w:val="24"/>
    </w:rPr>
  </w:style>
  <w:style w:type="paragraph" w:customStyle="1" w:styleId="86F01482BE7C423281776341E1BE0FD1">
    <w:name w:val="86F01482BE7C423281776341E1BE0FD1"/>
    <w:rsid w:val="003A2337"/>
    <w:pPr>
      <w:spacing w:line="278" w:lineRule="auto"/>
    </w:pPr>
    <w:rPr>
      <w:sz w:val="24"/>
      <w:szCs w:val="24"/>
    </w:rPr>
  </w:style>
  <w:style w:type="paragraph" w:customStyle="1" w:styleId="F48325A414534DEBA91BD6BAC463DBD7">
    <w:name w:val="F48325A414534DEBA91BD6BAC463DBD7"/>
    <w:rsid w:val="003A2337"/>
    <w:pPr>
      <w:spacing w:line="278" w:lineRule="auto"/>
    </w:pPr>
    <w:rPr>
      <w:sz w:val="24"/>
      <w:szCs w:val="24"/>
    </w:rPr>
  </w:style>
  <w:style w:type="paragraph" w:customStyle="1" w:styleId="50A44D2295CD496F9AC3F74BFA25BA41">
    <w:name w:val="50A44D2295CD496F9AC3F74BFA25BA41"/>
    <w:rsid w:val="003A233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80558-D1D1-4C1F-B5C0-C0283599A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Teun Wendt</dc:creator>
  <cp:keywords/>
  <dc:description/>
  <cp:lastModifiedBy>Sigrid Jasper</cp:lastModifiedBy>
  <cp:revision>6</cp:revision>
  <cp:lastPrinted>2023-10-30T12:26:00Z</cp:lastPrinted>
  <dcterms:created xsi:type="dcterms:W3CDTF">2026-02-12T10:29:00Z</dcterms:created>
  <dcterms:modified xsi:type="dcterms:W3CDTF">2026-02-12T14:05:00Z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c9ecdac-5d18-47ef-9361-42e65346f43f_Enabled">
    <vt:lpwstr>true</vt:lpwstr>
  </property>
  <property fmtid="{D5CDD505-2E9C-101B-9397-08002B2CF9AE}" pid="3" name="MSIP_Label_dc9ecdac-5d18-47ef-9361-42e65346f43f_SetDate">
    <vt:lpwstr>2023-10-20T14:10:35Z</vt:lpwstr>
  </property>
  <property fmtid="{D5CDD505-2E9C-101B-9397-08002B2CF9AE}" pid="4" name="MSIP_Label_dc9ecdac-5d18-47ef-9361-42e65346f43f_Method">
    <vt:lpwstr>Standard</vt:lpwstr>
  </property>
  <property fmtid="{D5CDD505-2E9C-101B-9397-08002B2CF9AE}" pid="5" name="MSIP_Label_dc9ecdac-5d18-47ef-9361-42e65346f43f_Name">
    <vt:lpwstr>Openbaar</vt:lpwstr>
  </property>
  <property fmtid="{D5CDD505-2E9C-101B-9397-08002B2CF9AE}" pid="6" name="MSIP_Label_dc9ecdac-5d18-47ef-9361-42e65346f43f_SiteId">
    <vt:lpwstr>18ec64bf-4a70-436f-a90c-44b989b5a75a</vt:lpwstr>
  </property>
  <property fmtid="{D5CDD505-2E9C-101B-9397-08002B2CF9AE}" pid="7" name="MSIP_Label_dc9ecdac-5d18-47ef-9361-42e65346f43f_ActionId">
    <vt:lpwstr>48d82df7-2003-4af3-9b8d-4ee148a779f5</vt:lpwstr>
  </property>
  <property fmtid="{D5CDD505-2E9C-101B-9397-08002B2CF9AE}" pid="8" name="MSIP_Label_dc9ecdac-5d18-47ef-9361-42e65346f43f_ContentBits">
    <vt:lpwstr>0</vt:lpwstr>
  </property>
</Properties>
</file>